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87" w:rsidRPr="00360C83" w:rsidRDefault="00884087" w:rsidP="0088408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02CE2" w:rsidRPr="00360C83" w:rsidRDefault="00802CE2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4087" w:rsidRPr="00360C83" w:rsidRDefault="00236E1B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60C83">
        <w:rPr>
          <w:rFonts w:ascii="Times New Roman" w:hAnsi="Times New Roman" w:cs="Times New Roman"/>
          <w:sz w:val="26"/>
          <w:szCs w:val="26"/>
        </w:rPr>
        <w:t>Отчет</w:t>
      </w:r>
    </w:p>
    <w:p w:rsidR="00884087" w:rsidRPr="00360C83" w:rsidRDefault="00236E1B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60C83">
        <w:rPr>
          <w:rFonts w:ascii="Times New Roman" w:hAnsi="Times New Roman" w:cs="Times New Roman"/>
          <w:sz w:val="26"/>
          <w:szCs w:val="26"/>
        </w:rPr>
        <w:t>о проведении</w:t>
      </w:r>
      <w:r w:rsidR="00884087" w:rsidRPr="00360C83">
        <w:rPr>
          <w:rFonts w:ascii="Times New Roman" w:hAnsi="Times New Roman" w:cs="Times New Roman"/>
          <w:sz w:val="26"/>
          <w:szCs w:val="26"/>
        </w:rPr>
        <w:t xml:space="preserve"> </w:t>
      </w:r>
      <w:r w:rsidR="00A557C9" w:rsidRPr="00360C83">
        <w:rPr>
          <w:rFonts w:ascii="Times New Roman" w:hAnsi="Times New Roman" w:cs="Times New Roman"/>
          <w:sz w:val="26"/>
          <w:szCs w:val="26"/>
        </w:rPr>
        <w:t>Всероссийской н</w:t>
      </w:r>
      <w:r w:rsidR="00884087" w:rsidRPr="00360C83">
        <w:rPr>
          <w:rFonts w:ascii="Times New Roman" w:hAnsi="Times New Roman" w:cs="Times New Roman"/>
          <w:sz w:val="26"/>
          <w:szCs w:val="26"/>
        </w:rPr>
        <w:t>едел</w:t>
      </w:r>
      <w:r w:rsidR="005910CC">
        <w:rPr>
          <w:rFonts w:ascii="Times New Roman" w:hAnsi="Times New Roman" w:cs="Times New Roman"/>
          <w:sz w:val="26"/>
          <w:szCs w:val="26"/>
        </w:rPr>
        <w:t>и детской и юношеской книги-2026</w:t>
      </w:r>
    </w:p>
    <w:p w:rsidR="00FE464B" w:rsidRPr="00360C83" w:rsidRDefault="005910CC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16.03.2026 по 26.03.2026</w:t>
      </w:r>
      <w:r w:rsidR="00FE464B" w:rsidRPr="00360C8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193702" w:rsidRPr="00360C83" w:rsidRDefault="00193702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0F27" w:rsidRDefault="00193702" w:rsidP="000D0F2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0C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C64EF" w:rsidRPr="00360C83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360C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273C">
        <w:rPr>
          <w:rFonts w:ascii="Times New Roman" w:hAnsi="Times New Roman" w:cs="Times New Roman"/>
          <w:sz w:val="26"/>
          <w:szCs w:val="26"/>
        </w:rPr>
        <w:t>В   последнюю</w:t>
      </w:r>
      <w:r w:rsidR="00B7371D">
        <w:rPr>
          <w:rFonts w:ascii="Times New Roman" w:hAnsi="Times New Roman" w:cs="Times New Roman"/>
          <w:sz w:val="26"/>
          <w:szCs w:val="26"/>
        </w:rPr>
        <w:t xml:space="preserve"> неделю </w:t>
      </w:r>
      <w:r w:rsidR="00DF273C">
        <w:rPr>
          <w:rFonts w:ascii="Times New Roman" w:hAnsi="Times New Roman" w:cs="Times New Roman"/>
          <w:sz w:val="26"/>
          <w:szCs w:val="26"/>
        </w:rPr>
        <w:t>третьей четверти 2025-2026</w:t>
      </w:r>
      <w:r w:rsidR="000D0F27">
        <w:rPr>
          <w:rFonts w:ascii="Times New Roman" w:hAnsi="Times New Roman" w:cs="Times New Roman"/>
          <w:sz w:val="26"/>
          <w:szCs w:val="26"/>
        </w:rPr>
        <w:t xml:space="preserve"> учебного</w:t>
      </w:r>
      <w:r w:rsidRPr="00360C83">
        <w:rPr>
          <w:rFonts w:ascii="Times New Roman" w:hAnsi="Times New Roman" w:cs="Times New Roman"/>
          <w:sz w:val="26"/>
          <w:szCs w:val="26"/>
        </w:rPr>
        <w:t xml:space="preserve"> года в лицее прошла </w:t>
      </w:r>
      <w:r w:rsidRPr="00360C83">
        <w:rPr>
          <w:rFonts w:ascii="Times New Roman" w:hAnsi="Times New Roman" w:cs="Times New Roman"/>
          <w:bCs/>
          <w:sz w:val="26"/>
          <w:szCs w:val="26"/>
        </w:rPr>
        <w:t>Не</w:t>
      </w:r>
      <w:r w:rsidR="00EC64EF" w:rsidRPr="00360C83">
        <w:rPr>
          <w:rFonts w:ascii="Times New Roman" w:hAnsi="Times New Roman" w:cs="Times New Roman"/>
          <w:bCs/>
          <w:sz w:val="26"/>
          <w:szCs w:val="26"/>
        </w:rPr>
        <w:t>деля де</w:t>
      </w:r>
      <w:r w:rsidR="001B2C0C" w:rsidRPr="00360C83">
        <w:rPr>
          <w:rFonts w:ascii="Times New Roman" w:hAnsi="Times New Roman" w:cs="Times New Roman"/>
          <w:bCs/>
          <w:sz w:val="26"/>
          <w:szCs w:val="26"/>
        </w:rPr>
        <w:t>тской и юношеской книги</w:t>
      </w:r>
      <w:r w:rsidR="00360C83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0D0F27">
        <w:rPr>
          <w:rFonts w:ascii="Times New Roman" w:hAnsi="Times New Roman" w:cs="Times New Roman"/>
          <w:bCs/>
          <w:sz w:val="26"/>
          <w:szCs w:val="26"/>
        </w:rPr>
        <w:t>Ребята приходили ремонтировать книжки в библиотеку. Хоть и ежемесячно дети ремонтируют книжки, из-за ветхости надолго не хватает п</w:t>
      </w:r>
      <w:r w:rsidR="00DF273C">
        <w:rPr>
          <w:rFonts w:ascii="Times New Roman" w:hAnsi="Times New Roman" w:cs="Times New Roman"/>
          <w:bCs/>
          <w:sz w:val="26"/>
          <w:szCs w:val="26"/>
        </w:rPr>
        <w:t>риклеенных страниц. П</w:t>
      </w:r>
      <w:r w:rsidR="00B45E13">
        <w:rPr>
          <w:rFonts w:ascii="Times New Roman" w:hAnsi="Times New Roman" w:cs="Times New Roman"/>
          <w:bCs/>
          <w:sz w:val="26"/>
          <w:szCs w:val="26"/>
        </w:rPr>
        <w:t xml:space="preserve">о акции «Подари книге вторую жизнь» поступают тоже уже прочитанные книги, в дальнейшем требующие ремонта. При поступлении книг в </w:t>
      </w:r>
      <w:r w:rsidR="00DF273C">
        <w:rPr>
          <w:rFonts w:ascii="Times New Roman" w:hAnsi="Times New Roman" w:cs="Times New Roman"/>
          <w:bCs/>
          <w:sz w:val="26"/>
          <w:szCs w:val="26"/>
        </w:rPr>
        <w:t>дар библиотеке организуется выставка, где ребята могут знакомиться с книгами и взять почитать их.</w:t>
      </w:r>
    </w:p>
    <w:p w:rsidR="00193702" w:rsidRPr="00360C83" w:rsidRDefault="000D0F27" w:rsidP="00193702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DE4553">
        <w:rPr>
          <w:rFonts w:ascii="Times New Roman" w:hAnsi="Times New Roman" w:cs="Times New Roman"/>
          <w:bCs/>
          <w:sz w:val="26"/>
          <w:szCs w:val="26"/>
        </w:rPr>
        <w:t>Г</w:t>
      </w:r>
      <w:r w:rsidR="00193702" w:rsidRPr="00360C83">
        <w:rPr>
          <w:rFonts w:ascii="Times New Roman" w:hAnsi="Times New Roman" w:cs="Times New Roman"/>
          <w:bCs/>
          <w:sz w:val="26"/>
          <w:szCs w:val="26"/>
        </w:rPr>
        <w:t xml:space="preserve">остями библиотеки были воспитанники дошкольной группы. </w:t>
      </w:r>
      <w:proofErr w:type="gramStart"/>
      <w:r w:rsidR="00193702" w:rsidRPr="00360C83">
        <w:rPr>
          <w:rFonts w:ascii="Times New Roman" w:hAnsi="Times New Roman" w:cs="Times New Roman"/>
          <w:bCs/>
          <w:sz w:val="26"/>
          <w:szCs w:val="26"/>
        </w:rPr>
        <w:t>Они  познакомились</w:t>
      </w:r>
      <w:proofErr w:type="gramEnd"/>
      <w:r w:rsidR="00193702" w:rsidRPr="00360C83">
        <w:rPr>
          <w:rFonts w:ascii="Times New Roman" w:hAnsi="Times New Roman" w:cs="Times New Roman"/>
          <w:bCs/>
          <w:sz w:val="26"/>
          <w:szCs w:val="26"/>
        </w:rPr>
        <w:t xml:space="preserve"> с детскими журналами «В мире животных», Мир </w:t>
      </w:r>
      <w:r w:rsidR="00DF273C">
        <w:rPr>
          <w:rFonts w:ascii="Times New Roman" w:hAnsi="Times New Roman" w:cs="Times New Roman"/>
          <w:bCs/>
          <w:sz w:val="26"/>
          <w:szCs w:val="26"/>
        </w:rPr>
        <w:t xml:space="preserve">техники», </w:t>
      </w:r>
      <w:r w:rsidR="00193702" w:rsidRPr="00360C83">
        <w:rPr>
          <w:rFonts w:ascii="Times New Roman" w:hAnsi="Times New Roman" w:cs="Times New Roman"/>
          <w:bCs/>
          <w:sz w:val="26"/>
          <w:szCs w:val="26"/>
        </w:rPr>
        <w:t xml:space="preserve"> «Непоседа», «Сказочный журнал», «Саша и Маша» </w:t>
      </w:r>
      <w:r>
        <w:rPr>
          <w:rFonts w:ascii="Times New Roman" w:hAnsi="Times New Roman" w:cs="Times New Roman"/>
          <w:bCs/>
          <w:sz w:val="26"/>
          <w:szCs w:val="26"/>
        </w:rPr>
        <w:t xml:space="preserve">«Почемучка обо всем», </w:t>
      </w:r>
      <w:r w:rsidR="00193702" w:rsidRPr="00360C83">
        <w:rPr>
          <w:rFonts w:ascii="Times New Roman" w:hAnsi="Times New Roman" w:cs="Times New Roman"/>
          <w:bCs/>
          <w:sz w:val="26"/>
          <w:szCs w:val="26"/>
        </w:rPr>
        <w:t>с увлече</w:t>
      </w:r>
      <w:r w:rsidR="00D03041">
        <w:rPr>
          <w:rFonts w:ascii="Times New Roman" w:hAnsi="Times New Roman" w:cs="Times New Roman"/>
          <w:bCs/>
          <w:sz w:val="26"/>
          <w:szCs w:val="26"/>
        </w:rPr>
        <w:t xml:space="preserve">нием решали задания из журналов, рассматривали картинки. </w:t>
      </w:r>
      <w:r w:rsidR="002054E1">
        <w:rPr>
          <w:rFonts w:ascii="Times New Roman" w:hAnsi="Times New Roman" w:cs="Times New Roman"/>
          <w:bCs/>
          <w:sz w:val="26"/>
          <w:szCs w:val="26"/>
        </w:rPr>
        <w:t xml:space="preserve">Воспитанники дошкольной группы являются частыми гостями </w:t>
      </w:r>
      <w:r>
        <w:rPr>
          <w:rFonts w:ascii="Times New Roman" w:hAnsi="Times New Roman" w:cs="Times New Roman"/>
          <w:bCs/>
          <w:sz w:val="26"/>
          <w:szCs w:val="26"/>
        </w:rPr>
        <w:t xml:space="preserve">библиотеки вместе с воспитателями. </w:t>
      </w:r>
      <w:r w:rsidR="00DF273C">
        <w:rPr>
          <w:rFonts w:ascii="Times New Roman" w:hAnsi="Times New Roman" w:cs="Times New Roman"/>
          <w:bCs/>
          <w:sz w:val="26"/>
          <w:szCs w:val="26"/>
        </w:rPr>
        <w:t xml:space="preserve">Прошла регистрацию на сайте Российской государственной детской библиотеки, где предоставили </w:t>
      </w:r>
      <w:r w:rsidR="00966B89">
        <w:rPr>
          <w:rFonts w:ascii="Times New Roman" w:hAnsi="Times New Roman" w:cs="Times New Roman"/>
          <w:bCs/>
          <w:sz w:val="26"/>
          <w:szCs w:val="26"/>
        </w:rPr>
        <w:t>эмблему Всероссийской недели детской и юношеской книги-2026</w:t>
      </w:r>
      <w:r w:rsidR="00115734">
        <w:rPr>
          <w:rFonts w:ascii="Times New Roman" w:hAnsi="Times New Roman" w:cs="Times New Roman"/>
          <w:bCs/>
          <w:sz w:val="26"/>
          <w:szCs w:val="26"/>
        </w:rPr>
        <w:t xml:space="preserve">. Продолжала работать передвижная библиотека, которую обновляли дежурные по библиотеке. Совместно с сельской библиотекой и сельским домом культуры прошел конкурс стихов среди учащихся начальных классов, посвященный юбилею Агнии </w:t>
      </w:r>
      <w:proofErr w:type="spellStart"/>
      <w:r w:rsidR="00115734">
        <w:rPr>
          <w:rFonts w:ascii="Times New Roman" w:hAnsi="Times New Roman" w:cs="Times New Roman"/>
          <w:bCs/>
          <w:sz w:val="26"/>
          <w:szCs w:val="26"/>
        </w:rPr>
        <w:t>Барто</w:t>
      </w:r>
      <w:proofErr w:type="spellEnd"/>
      <w:r w:rsidR="00115734">
        <w:rPr>
          <w:rFonts w:ascii="Times New Roman" w:hAnsi="Times New Roman" w:cs="Times New Roman"/>
          <w:bCs/>
          <w:sz w:val="26"/>
          <w:szCs w:val="26"/>
        </w:rPr>
        <w:t xml:space="preserve"> и всемирному Дню поэзии. Учащимся 1 класса открыли формуляры в библиотеке, провели беседу о бережном отношении к книгам. В рамках урока в 1 классе провели викторину «Азбука прочитана, и я уже умею читать другие книги», вру</w:t>
      </w:r>
      <w:r w:rsidR="001E572A">
        <w:rPr>
          <w:rFonts w:ascii="Times New Roman" w:hAnsi="Times New Roman" w:cs="Times New Roman"/>
          <w:bCs/>
          <w:sz w:val="26"/>
          <w:szCs w:val="26"/>
        </w:rPr>
        <w:t>чили дипломы учащимся «Азбуку прочел».</w:t>
      </w:r>
      <w:r w:rsidR="001157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5E1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93702" w:rsidRPr="00360C83" w:rsidRDefault="00193702" w:rsidP="00884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5874" w:rsidRPr="00360C83" w:rsidRDefault="00885874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84087" w:rsidRDefault="00FE464B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C83">
        <w:rPr>
          <w:rFonts w:ascii="Times New Roman" w:hAnsi="Times New Roman" w:cs="Times New Roman"/>
          <w:sz w:val="26"/>
          <w:szCs w:val="26"/>
        </w:rPr>
        <w:t xml:space="preserve">Библиотекарь </w:t>
      </w:r>
      <w:proofErr w:type="spellStart"/>
      <w:r w:rsidRPr="00360C83">
        <w:rPr>
          <w:rFonts w:ascii="Times New Roman" w:hAnsi="Times New Roman" w:cs="Times New Roman"/>
          <w:sz w:val="26"/>
          <w:szCs w:val="26"/>
        </w:rPr>
        <w:t>С.А.Утехина</w:t>
      </w:r>
      <w:proofErr w:type="spellEnd"/>
    </w:p>
    <w:p w:rsidR="001E572A" w:rsidRDefault="001E572A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Pr="00360C83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3C76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A55" w:rsidRPr="00F34A55" w:rsidRDefault="00F34A55" w:rsidP="00F34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8080" cy="4671060"/>
            <wp:effectExtent l="0" t="0" r="1270" b="0"/>
            <wp:docPr id="1" name="Рисунок 1" descr="C:\Users\Флюра Камиловна\Desktop\БИБЛИОТЕКА\неделя детской книги\2026 год\конкурс сти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юра Камиловна\Desktop\БИБЛИОТЕКА\неделя детской книги\2026 год\конкурс стих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1F3" w:rsidRPr="00360C83" w:rsidRDefault="00B011F3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6FA4" w:rsidRPr="00360C83" w:rsidRDefault="00AB6FA4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F34A55" w:rsidP="003C7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стихов –День поэзии </w:t>
      </w:r>
    </w:p>
    <w:p w:rsidR="00F34A55" w:rsidRDefault="00F34A55" w:rsidP="003C7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55" w:rsidRPr="00F34A55" w:rsidRDefault="00F34A55" w:rsidP="00F34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9C2E~1\AppData\Local\Temp\Rar$DIa27200.32991\неделя детской книги 2026_вертикальный_произвольны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C532C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z+XIlZAwAAaA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F34A55" w:rsidRPr="00F34A55" w:rsidRDefault="00F34A55" w:rsidP="00F34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5376" cy="4197985"/>
            <wp:effectExtent l="0" t="0" r="0" b="0"/>
            <wp:docPr id="3" name="Рисунок 3" descr="C:\Users\9C2E~1\AppData\Local\Temp\Rar$DIa27156.40822\неделя детской книги 2026_горизонтальный_произво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C2E~1\AppData\Local\Temp\Rar$DIa27156.40822\неделя детской книги 2026_горизонтальный_произволь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862" cy="4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A55" w:rsidRPr="003C769C" w:rsidRDefault="00F34A55" w:rsidP="003C7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сайте всероссийской недели детской книги</w:t>
      </w:r>
    </w:p>
    <w:p w:rsidR="00360C83" w:rsidRPr="00360C83" w:rsidRDefault="00360C83" w:rsidP="00360C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60C83" w:rsidRPr="00360C83" w:rsidRDefault="00360C83" w:rsidP="00360C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6FA4" w:rsidRPr="00360C83" w:rsidRDefault="00AB6FA4" w:rsidP="00AB6FA4">
      <w:pPr>
        <w:framePr w:hSpace="180" w:wrap="around" w:vAnchor="text" w:hAnchor="margin" w:xAlign="center" w:y="1"/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AB6FA4" w:rsidRPr="00360C83" w:rsidRDefault="00AB6FA4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64EF" w:rsidRPr="00360C83" w:rsidRDefault="00EC64EF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64EF" w:rsidRPr="00360C83" w:rsidRDefault="00EC64EF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3C769C">
      <w:pPr>
        <w:pStyle w:val="a6"/>
      </w:pPr>
    </w:p>
    <w:p w:rsidR="003C769C" w:rsidRPr="003C769C" w:rsidRDefault="003C769C" w:rsidP="003C7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29A5" w:rsidRPr="00360C83" w:rsidRDefault="007829A5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C769C" w:rsidRDefault="003C769C" w:rsidP="003C7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69C" w:rsidRPr="00360C83" w:rsidRDefault="003C769C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56B0" w:rsidRPr="00360C83" w:rsidRDefault="007F56B0" w:rsidP="00FE46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8718F" w:rsidRDefault="00570A1D" w:rsidP="00E8718F">
      <w:pPr>
        <w:pStyle w:val="a6"/>
      </w:pPr>
      <w:r w:rsidRPr="00570A1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-1758950</wp:posOffset>
            </wp:positionH>
            <wp:positionV relativeFrom="paragraph">
              <wp:posOffset>270510</wp:posOffset>
            </wp:positionV>
            <wp:extent cx="4770120" cy="2684145"/>
            <wp:effectExtent l="0" t="4763" r="6668" b="6667"/>
            <wp:wrapThrough wrapText="bothSides">
              <wp:wrapPolygon edited="0">
                <wp:start x="-22" y="21562"/>
                <wp:lineTo x="21544" y="21562"/>
                <wp:lineTo x="21544" y="100"/>
                <wp:lineTo x="-22" y="100"/>
                <wp:lineTo x="-22" y="21562"/>
              </wp:wrapPolygon>
            </wp:wrapThrough>
            <wp:docPr id="4" name="Рисунок 4" descr="C:\Users\Флюра Камиловна\Desktop\фото для библиотеки\ремонт книг Тимоф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люра Камиловна\Desktop\фото для библиотеки\ремонт книг Тимофе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012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6B0" w:rsidRDefault="007F56B0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56B0" w:rsidRDefault="007F56B0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B89" w:rsidRDefault="00AA5B89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Pr="00E8718F" w:rsidRDefault="00E8718F" w:rsidP="00E87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570A1D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A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3D429A" wp14:editId="3430F293">
            <wp:simplePos x="0" y="0"/>
            <wp:positionH relativeFrom="column">
              <wp:posOffset>-13335</wp:posOffset>
            </wp:positionH>
            <wp:positionV relativeFrom="paragraph">
              <wp:posOffset>116205</wp:posOffset>
            </wp:positionV>
            <wp:extent cx="4689475" cy="3516630"/>
            <wp:effectExtent l="0" t="4127" r="0" b="0"/>
            <wp:wrapThrough wrapText="bothSides">
              <wp:wrapPolygon edited="0">
                <wp:start x="-19" y="21575"/>
                <wp:lineTo x="21479" y="21575"/>
                <wp:lineTo x="21479" y="162"/>
                <wp:lineTo x="-19" y="162"/>
                <wp:lineTo x="-19" y="21575"/>
              </wp:wrapPolygon>
            </wp:wrapThrough>
            <wp:docPr id="5" name="Рисунок 5" descr="C:\Users\Флюра Камиловна\Desktop\фото для библиотеки\ресмонт книг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люра Камиловна\Desktop\фото для библиотеки\ресмонт книг 8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947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A1D" w:rsidRDefault="00570A1D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A1D" w:rsidRDefault="00570A1D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Pr="007829A5" w:rsidRDefault="007829A5" w:rsidP="007829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Pr="008C2C22" w:rsidRDefault="008C2C22" w:rsidP="008C2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22" w:rsidRDefault="008C2C22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570A1D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книг в библиотеке</w:t>
      </w: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ED0" w:rsidRDefault="00D62ED0" w:rsidP="00D62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2ED0" w:rsidRPr="00D62ED0" w:rsidRDefault="00D62ED0" w:rsidP="00D62ED0">
      <w:pPr>
        <w:pStyle w:val="a6"/>
      </w:pPr>
    </w:p>
    <w:p w:rsidR="007B6618" w:rsidRPr="007B6618" w:rsidRDefault="007B6618" w:rsidP="007B6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Pr="00E8718F" w:rsidRDefault="00E8718F" w:rsidP="00E87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18" w:rsidRPr="007B6618" w:rsidRDefault="007B6618" w:rsidP="007B6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Pr="00E8718F" w:rsidRDefault="00E8718F" w:rsidP="00E87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Default="007829A5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18F" w:rsidRDefault="00E8718F" w:rsidP="00FE4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718F" w:rsidSect="00EC64E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42"/>
    <w:rsid w:val="00004795"/>
    <w:rsid w:val="000724BC"/>
    <w:rsid w:val="000D0F27"/>
    <w:rsid w:val="00115734"/>
    <w:rsid w:val="00144DAB"/>
    <w:rsid w:val="001909E5"/>
    <w:rsid w:val="00193702"/>
    <w:rsid w:val="001B2BFA"/>
    <w:rsid w:val="001B2C0C"/>
    <w:rsid w:val="001E572A"/>
    <w:rsid w:val="001E6CE4"/>
    <w:rsid w:val="002054E1"/>
    <w:rsid w:val="00236E1B"/>
    <w:rsid w:val="00281674"/>
    <w:rsid w:val="00295DD3"/>
    <w:rsid w:val="002F78E4"/>
    <w:rsid w:val="00360C83"/>
    <w:rsid w:val="0037692A"/>
    <w:rsid w:val="003C769C"/>
    <w:rsid w:val="003D6EF1"/>
    <w:rsid w:val="00452C7B"/>
    <w:rsid w:val="00463ADF"/>
    <w:rsid w:val="004B515F"/>
    <w:rsid w:val="0052222C"/>
    <w:rsid w:val="0052591D"/>
    <w:rsid w:val="00555DFC"/>
    <w:rsid w:val="00570A1D"/>
    <w:rsid w:val="005910CC"/>
    <w:rsid w:val="005C6D66"/>
    <w:rsid w:val="005F3742"/>
    <w:rsid w:val="00625327"/>
    <w:rsid w:val="00644AF7"/>
    <w:rsid w:val="00644E03"/>
    <w:rsid w:val="00663BEA"/>
    <w:rsid w:val="00666BBF"/>
    <w:rsid w:val="006940F2"/>
    <w:rsid w:val="00695D74"/>
    <w:rsid w:val="007829A5"/>
    <w:rsid w:val="007B6618"/>
    <w:rsid w:val="007F56B0"/>
    <w:rsid w:val="00802CE2"/>
    <w:rsid w:val="00832EA3"/>
    <w:rsid w:val="00884087"/>
    <w:rsid w:val="00885874"/>
    <w:rsid w:val="008C2C22"/>
    <w:rsid w:val="00904FF8"/>
    <w:rsid w:val="00966B89"/>
    <w:rsid w:val="009A0361"/>
    <w:rsid w:val="009E53B0"/>
    <w:rsid w:val="00A161F0"/>
    <w:rsid w:val="00A557C9"/>
    <w:rsid w:val="00A762C0"/>
    <w:rsid w:val="00AA29CB"/>
    <w:rsid w:val="00AA5B89"/>
    <w:rsid w:val="00AB6FA4"/>
    <w:rsid w:val="00B011F3"/>
    <w:rsid w:val="00B45E13"/>
    <w:rsid w:val="00B7371D"/>
    <w:rsid w:val="00BA4F53"/>
    <w:rsid w:val="00BB4F8A"/>
    <w:rsid w:val="00BE3568"/>
    <w:rsid w:val="00C42640"/>
    <w:rsid w:val="00D03041"/>
    <w:rsid w:val="00D23BDB"/>
    <w:rsid w:val="00D46F7F"/>
    <w:rsid w:val="00D62ED0"/>
    <w:rsid w:val="00D95911"/>
    <w:rsid w:val="00DE4553"/>
    <w:rsid w:val="00DF273C"/>
    <w:rsid w:val="00DF4BAF"/>
    <w:rsid w:val="00E152DA"/>
    <w:rsid w:val="00E372A1"/>
    <w:rsid w:val="00E40312"/>
    <w:rsid w:val="00E8718F"/>
    <w:rsid w:val="00EB2CA9"/>
    <w:rsid w:val="00EC64EF"/>
    <w:rsid w:val="00F11D2B"/>
    <w:rsid w:val="00F34A55"/>
    <w:rsid w:val="00F80E06"/>
    <w:rsid w:val="00F944A8"/>
    <w:rsid w:val="00FE464B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B309"/>
  <w15:docId w15:val="{C3780539-DA06-4AB3-B149-123718F1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1F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8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5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Флюра Камиловна</cp:lastModifiedBy>
  <cp:revision>59</cp:revision>
  <cp:lastPrinted>2019-04-01T11:58:00Z</cp:lastPrinted>
  <dcterms:created xsi:type="dcterms:W3CDTF">2016-03-17T09:47:00Z</dcterms:created>
  <dcterms:modified xsi:type="dcterms:W3CDTF">2026-04-13T08:59:00Z</dcterms:modified>
</cp:coreProperties>
</file>